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E67A" w14:textId="77777777" w:rsidR="001941E4" w:rsidRPr="00D92540" w:rsidRDefault="00D92540" w:rsidP="00D92540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t>Harmonogram odbioru odpadów 2021</w:t>
      </w:r>
    </w:p>
    <w:p w14:paraId="102F96B0" w14:textId="77777777" w:rsidR="00D92540" w:rsidRPr="00D92540" w:rsidRDefault="00D92540" w:rsidP="00D92540">
      <w:pPr>
        <w:jc w:val="center"/>
        <w:rPr>
          <w:sz w:val="28"/>
          <w:szCs w:val="28"/>
        </w:rPr>
      </w:pPr>
    </w:p>
    <w:p w14:paraId="0CB4928A" w14:textId="77777777" w:rsidR="00D92540" w:rsidRPr="008934EE" w:rsidRDefault="00D92540" w:rsidP="00D92540">
      <w:pPr>
        <w:jc w:val="center"/>
        <w:rPr>
          <w:b/>
          <w:sz w:val="28"/>
          <w:szCs w:val="28"/>
        </w:rPr>
      </w:pPr>
      <w:r w:rsidRPr="008934EE">
        <w:rPr>
          <w:b/>
          <w:sz w:val="28"/>
          <w:szCs w:val="28"/>
        </w:rPr>
        <w:t>Zabudowa wielorodzinna</w:t>
      </w:r>
    </w:p>
    <w:p w14:paraId="06667F3E" w14:textId="77777777" w:rsidR="00D92540" w:rsidRDefault="00D92540" w:rsidP="00D92540">
      <w:pPr>
        <w:jc w:val="center"/>
        <w:rPr>
          <w:sz w:val="28"/>
          <w:szCs w:val="28"/>
        </w:rPr>
      </w:pPr>
    </w:p>
    <w:p w14:paraId="252C2F76" w14:textId="77777777" w:rsidR="00D92540" w:rsidRPr="00D92540" w:rsidRDefault="00D92540" w:rsidP="00D9254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534"/>
        <w:gridCol w:w="1496"/>
        <w:gridCol w:w="1487"/>
        <w:gridCol w:w="1528"/>
        <w:gridCol w:w="1536"/>
      </w:tblGrid>
      <w:tr w:rsidR="00D92540" w:rsidRPr="00D92540" w14:paraId="1B8F4091" w14:textId="77777777" w:rsidTr="00D92540">
        <w:trPr>
          <w:jc w:val="center"/>
        </w:trPr>
        <w:tc>
          <w:tcPr>
            <w:tcW w:w="1535" w:type="dxa"/>
          </w:tcPr>
          <w:p w14:paraId="2B2595B7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5BED4AC5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395A57BC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Popiół</w:t>
            </w:r>
          </w:p>
        </w:tc>
        <w:tc>
          <w:tcPr>
            <w:tcW w:w="1535" w:type="dxa"/>
          </w:tcPr>
          <w:p w14:paraId="59E49DEA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328AF2F3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17971F0F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D92540" w:rsidRPr="00D92540" w14:paraId="5C85A7ED" w14:textId="77777777" w:rsidTr="00D92540">
        <w:trPr>
          <w:jc w:val="center"/>
        </w:trPr>
        <w:tc>
          <w:tcPr>
            <w:tcW w:w="1535" w:type="dxa"/>
          </w:tcPr>
          <w:p w14:paraId="61ACC467" w14:textId="77777777" w:rsidR="00D92540" w:rsidRPr="00D92540" w:rsidRDefault="0053415F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3BF7996E" w14:textId="77777777" w:rsidR="00D92540" w:rsidRPr="00D92540" w:rsidRDefault="0053415F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4,10,17,24</w:t>
            </w:r>
          </w:p>
        </w:tc>
        <w:tc>
          <w:tcPr>
            <w:tcW w:w="1535" w:type="dxa"/>
          </w:tcPr>
          <w:p w14:paraId="24C5EE06" w14:textId="77777777" w:rsidR="00D92540" w:rsidRPr="00D92540" w:rsidRDefault="0053415F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5" w:type="dxa"/>
          </w:tcPr>
          <w:p w14:paraId="58492695" w14:textId="77777777" w:rsidR="00D92540" w:rsidRPr="00D92540" w:rsidRDefault="00D92540" w:rsidP="00534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095A0A22" w14:textId="77777777" w:rsidR="00D92540" w:rsidRPr="00D92540" w:rsidRDefault="0053415F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4,10,17,24</w:t>
            </w:r>
          </w:p>
        </w:tc>
        <w:tc>
          <w:tcPr>
            <w:tcW w:w="1536" w:type="dxa"/>
          </w:tcPr>
          <w:p w14:paraId="5E437252" w14:textId="77777777" w:rsidR="00D92540" w:rsidRPr="00D92540" w:rsidRDefault="0053415F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</w:tr>
    </w:tbl>
    <w:p w14:paraId="0E881DC5" w14:textId="77777777" w:rsidR="00D92540" w:rsidRDefault="00D92540"/>
    <w:p w14:paraId="16EACCE9" w14:textId="77777777" w:rsidR="00D92540" w:rsidRDefault="00D92540"/>
    <w:p w14:paraId="48C3BEEA" w14:textId="77777777" w:rsidR="00D92540" w:rsidRDefault="00D92540"/>
    <w:p w14:paraId="188000A9" w14:textId="77777777" w:rsidR="00D92540" w:rsidRDefault="00D92540"/>
    <w:p w14:paraId="01A60B38" w14:textId="77777777" w:rsidR="00D92540" w:rsidRDefault="00D92540"/>
    <w:p w14:paraId="5A09232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2B9792A0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70E0CD2D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B2C3B5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6AEE877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5BCF1BD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336B276C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30D435CC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5820AB99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7863FA46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2E854CA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4AD9D0C5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212B0151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09DE3B8C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2D9F2966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4E040918" w14:textId="77777777" w:rsidR="00461245" w:rsidRDefault="00461245"/>
    <w:p w14:paraId="0BDDABCC" w14:textId="77777777" w:rsidR="00461245" w:rsidRDefault="00461245"/>
    <w:p w14:paraId="52146EED" w14:textId="77777777" w:rsidR="00461245" w:rsidRDefault="00461245"/>
    <w:p w14:paraId="74F04E50" w14:textId="77777777" w:rsidR="00461245" w:rsidRDefault="00461245"/>
    <w:p w14:paraId="41F9598F" w14:textId="77777777" w:rsidR="00461245" w:rsidRDefault="00461245"/>
    <w:p w14:paraId="15ED9E97" w14:textId="77777777" w:rsidR="00D92540" w:rsidRDefault="00D92540"/>
    <w:p w14:paraId="57E9BFF3" w14:textId="77777777" w:rsidR="00D92540" w:rsidRDefault="00D92540"/>
    <w:p w14:paraId="3D75B6DA" w14:textId="77777777" w:rsidR="00D92540" w:rsidRDefault="00D92540"/>
    <w:p w14:paraId="67F4A069" w14:textId="77777777" w:rsidR="00D92540" w:rsidRDefault="00D92540"/>
    <w:p w14:paraId="2EBAC678" w14:textId="77777777" w:rsidR="00D92540" w:rsidRDefault="00D92540"/>
    <w:p w14:paraId="4E5CB9C4" w14:textId="77777777" w:rsidR="00D92540" w:rsidRDefault="00D92540"/>
    <w:p w14:paraId="564F7BAE" w14:textId="77777777" w:rsidR="00461245" w:rsidRDefault="00461245"/>
    <w:p w14:paraId="42489621" w14:textId="77777777" w:rsidR="00461245" w:rsidRDefault="00461245"/>
    <w:p w14:paraId="75B45A9C" w14:textId="77777777" w:rsidR="00461245" w:rsidRDefault="00461245"/>
    <w:p w14:paraId="2304FEB8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11ACAFFD" w14:textId="77777777" w:rsidR="00D92540" w:rsidRDefault="00D92540">
      <w:pPr>
        <w:rPr>
          <w:sz w:val="28"/>
          <w:szCs w:val="28"/>
        </w:rPr>
      </w:pPr>
    </w:p>
    <w:p w14:paraId="28E839E7" w14:textId="77777777" w:rsidR="008934EE" w:rsidRPr="008934EE" w:rsidRDefault="008934EE" w:rsidP="008934EE">
      <w:pPr>
        <w:jc w:val="center"/>
        <w:rPr>
          <w:b/>
        </w:rPr>
      </w:pPr>
      <w:r w:rsidRPr="008934EE">
        <w:rPr>
          <w:b/>
          <w:sz w:val="28"/>
          <w:szCs w:val="28"/>
        </w:rPr>
        <w:t xml:space="preserve">Ryczów, Ryczów Kolonia, Żelazko, </w:t>
      </w:r>
      <w:proofErr w:type="spellStart"/>
      <w:r w:rsidRPr="008934EE">
        <w:rPr>
          <w:b/>
          <w:sz w:val="28"/>
          <w:szCs w:val="28"/>
        </w:rPr>
        <w:t>Śrubarnia</w:t>
      </w:r>
      <w:proofErr w:type="spellEnd"/>
    </w:p>
    <w:p w14:paraId="70022736" w14:textId="77777777" w:rsidR="00D92540" w:rsidRDefault="00D92540"/>
    <w:p w14:paraId="1DA729B9" w14:textId="77777777" w:rsidR="00D92540" w:rsidRDefault="00D92540"/>
    <w:p w14:paraId="30F84F49" w14:textId="77777777" w:rsidR="00D92540" w:rsidRDefault="00D92540"/>
    <w:p w14:paraId="41067C62" w14:textId="77777777" w:rsidR="00D92540" w:rsidRDefault="00D9254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FC1520" w:rsidRPr="00D92540" w14:paraId="7C0E444B" w14:textId="77777777" w:rsidTr="00F64032">
        <w:trPr>
          <w:jc w:val="center"/>
        </w:trPr>
        <w:tc>
          <w:tcPr>
            <w:tcW w:w="1535" w:type="dxa"/>
          </w:tcPr>
          <w:p w14:paraId="30DEA5C7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88A8587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25317BC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7665BB02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37C42D65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FC1520" w:rsidRPr="00D92540" w14:paraId="29BB3F01" w14:textId="77777777" w:rsidTr="00F64032">
        <w:trPr>
          <w:jc w:val="center"/>
        </w:trPr>
        <w:tc>
          <w:tcPr>
            <w:tcW w:w="1535" w:type="dxa"/>
          </w:tcPr>
          <w:p w14:paraId="4A5EF1D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376FF9CE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535" w:type="dxa"/>
          </w:tcPr>
          <w:p w14:paraId="5DCF189E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6" w:type="dxa"/>
          </w:tcPr>
          <w:p w14:paraId="6CF05BDC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536" w:type="dxa"/>
          </w:tcPr>
          <w:p w14:paraId="5C00E76E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0F6CCD40" w14:textId="77777777" w:rsidR="00D92540" w:rsidRDefault="00D92540"/>
    <w:p w14:paraId="5C0AD974" w14:textId="77777777" w:rsidR="008934EE" w:rsidRDefault="008934EE"/>
    <w:p w14:paraId="274522BD" w14:textId="77777777" w:rsidR="008934EE" w:rsidRDefault="008934EE"/>
    <w:p w14:paraId="22528035" w14:textId="77777777" w:rsidR="008934EE" w:rsidRDefault="008934EE"/>
    <w:p w14:paraId="520D3909" w14:textId="77777777" w:rsidR="008934EE" w:rsidRPr="00461245" w:rsidRDefault="00E72FCA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>Proszę o wystawienie pojemników</w:t>
      </w:r>
      <w:r w:rsidR="00461245" w:rsidRPr="00461245">
        <w:rPr>
          <w:sz w:val="32"/>
          <w:szCs w:val="32"/>
        </w:rPr>
        <w:t xml:space="preserve">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051E88E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41538B11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3D0AF234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67FA855D" w14:textId="77777777" w:rsidR="00461245" w:rsidRDefault="00461245"/>
    <w:p w14:paraId="10DB1DC6" w14:textId="77777777" w:rsidR="00461245" w:rsidRDefault="00461245"/>
    <w:p w14:paraId="4111F85E" w14:textId="77777777" w:rsidR="008934EE" w:rsidRDefault="008934EE"/>
    <w:p w14:paraId="6971F3E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53A6E93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454EC0D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948153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5D62285B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19B31B61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072E166F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E1F4AA9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618000EC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06B03B2C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31DACDDE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3218910B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73813334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3E96346C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2365E7AE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1775CCE3" w14:textId="77777777" w:rsidR="008934EE" w:rsidRDefault="008934EE"/>
    <w:p w14:paraId="1D41EFAB" w14:textId="77777777" w:rsidR="008934EE" w:rsidRDefault="008934EE"/>
    <w:p w14:paraId="05942660" w14:textId="77777777" w:rsidR="008934EE" w:rsidRDefault="008934EE"/>
    <w:p w14:paraId="1F90EDA5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15F99255" w14:textId="77777777" w:rsidR="008934EE" w:rsidRDefault="008934EE" w:rsidP="008934EE">
      <w:pPr>
        <w:rPr>
          <w:sz w:val="28"/>
          <w:szCs w:val="28"/>
        </w:rPr>
      </w:pPr>
    </w:p>
    <w:p w14:paraId="226F93FB" w14:textId="77777777" w:rsidR="008934EE" w:rsidRDefault="008934EE" w:rsidP="008934EE">
      <w:pPr>
        <w:jc w:val="center"/>
      </w:pPr>
      <w:r>
        <w:rPr>
          <w:b/>
          <w:sz w:val="28"/>
          <w:szCs w:val="28"/>
        </w:rPr>
        <w:t>Giebło, Giebło kolonia, Mokrus, Gulzów</w:t>
      </w:r>
    </w:p>
    <w:p w14:paraId="2D8CDA81" w14:textId="77777777" w:rsidR="008934EE" w:rsidRDefault="008934EE"/>
    <w:p w14:paraId="0FA743EF" w14:textId="77777777" w:rsidR="008934EE" w:rsidRDefault="008934EE"/>
    <w:p w14:paraId="1EE5DCBA" w14:textId="77777777" w:rsidR="008934EE" w:rsidRDefault="008934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FC1520" w:rsidRPr="00D92540" w14:paraId="5FFF45B3" w14:textId="77777777" w:rsidTr="008934EE">
        <w:tc>
          <w:tcPr>
            <w:tcW w:w="1535" w:type="dxa"/>
          </w:tcPr>
          <w:p w14:paraId="7351882F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9E27142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1F1F9FF5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1B484F9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40217E8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FC1520" w:rsidRPr="00D92540" w14:paraId="7EAE94CA" w14:textId="77777777" w:rsidTr="008934EE">
        <w:tc>
          <w:tcPr>
            <w:tcW w:w="1535" w:type="dxa"/>
          </w:tcPr>
          <w:p w14:paraId="5F21C342" w14:textId="77777777" w:rsidR="00FC1520" w:rsidRPr="00D92540" w:rsidRDefault="0053415F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2D4CB603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10,24</w:t>
            </w:r>
          </w:p>
        </w:tc>
        <w:tc>
          <w:tcPr>
            <w:tcW w:w="1535" w:type="dxa"/>
          </w:tcPr>
          <w:p w14:paraId="72EF4E4E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619BEF89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10,24</w:t>
            </w:r>
          </w:p>
        </w:tc>
        <w:tc>
          <w:tcPr>
            <w:tcW w:w="1536" w:type="dxa"/>
          </w:tcPr>
          <w:p w14:paraId="36413582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0A8EFE0D" w14:textId="77777777" w:rsidR="008934EE" w:rsidRDefault="008934EE"/>
    <w:p w14:paraId="2AB4E528" w14:textId="77777777" w:rsidR="008934EE" w:rsidRDefault="008934EE"/>
    <w:p w14:paraId="78C7FE5A" w14:textId="77777777" w:rsidR="008934EE" w:rsidRDefault="008934EE"/>
    <w:p w14:paraId="2B75C632" w14:textId="77777777" w:rsidR="008934EE" w:rsidRDefault="008934EE"/>
    <w:p w14:paraId="60413D9C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41E57485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1AB3ECE8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03944AEA" w14:textId="77777777" w:rsidR="00461245" w:rsidRDefault="00461245" w:rsidP="008934EE">
      <w:pPr>
        <w:jc w:val="center"/>
        <w:rPr>
          <w:sz w:val="28"/>
          <w:szCs w:val="28"/>
        </w:rPr>
      </w:pPr>
    </w:p>
    <w:p w14:paraId="6B0AA32F" w14:textId="77777777" w:rsidR="00461245" w:rsidRDefault="00461245" w:rsidP="008934EE">
      <w:pPr>
        <w:jc w:val="center"/>
        <w:rPr>
          <w:sz w:val="28"/>
          <w:szCs w:val="28"/>
        </w:rPr>
      </w:pPr>
    </w:p>
    <w:p w14:paraId="12233A6A" w14:textId="77777777" w:rsidR="00461245" w:rsidRDefault="00461245" w:rsidP="008934EE">
      <w:pPr>
        <w:jc w:val="center"/>
        <w:rPr>
          <w:sz w:val="28"/>
          <w:szCs w:val="28"/>
        </w:rPr>
      </w:pPr>
    </w:p>
    <w:p w14:paraId="6C849D31" w14:textId="77777777" w:rsidR="00461245" w:rsidRDefault="00461245" w:rsidP="008934EE">
      <w:pPr>
        <w:jc w:val="center"/>
        <w:rPr>
          <w:sz w:val="28"/>
          <w:szCs w:val="28"/>
        </w:rPr>
      </w:pPr>
    </w:p>
    <w:p w14:paraId="368F52D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3369EDA1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01CE061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57CB861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35E3872F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74C5DF5A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66167242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62A43D8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1E795E3B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3120D015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52DB768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485E8B55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6E140C80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1230756D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681591DD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1E89BF20" w14:textId="77777777" w:rsidR="00461245" w:rsidRDefault="00461245" w:rsidP="008934EE">
      <w:pPr>
        <w:jc w:val="center"/>
        <w:rPr>
          <w:sz w:val="28"/>
          <w:szCs w:val="28"/>
        </w:rPr>
      </w:pPr>
    </w:p>
    <w:p w14:paraId="2576016C" w14:textId="77777777" w:rsidR="00461245" w:rsidRDefault="00461245" w:rsidP="008934EE">
      <w:pPr>
        <w:jc w:val="center"/>
        <w:rPr>
          <w:sz w:val="28"/>
          <w:szCs w:val="28"/>
        </w:rPr>
      </w:pPr>
    </w:p>
    <w:p w14:paraId="3B215B0F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09AF2B97" w14:textId="77777777" w:rsidR="008934EE" w:rsidRDefault="008934EE" w:rsidP="008934EE">
      <w:pPr>
        <w:rPr>
          <w:sz w:val="28"/>
          <w:szCs w:val="28"/>
        </w:rPr>
      </w:pPr>
    </w:p>
    <w:p w14:paraId="2027EADE" w14:textId="77777777" w:rsidR="008934EE" w:rsidRDefault="008934EE" w:rsidP="008934EE">
      <w:pPr>
        <w:jc w:val="center"/>
      </w:pPr>
      <w:r>
        <w:rPr>
          <w:b/>
          <w:sz w:val="28"/>
          <w:szCs w:val="28"/>
        </w:rPr>
        <w:t>Fugasówka, Markowizna</w:t>
      </w:r>
    </w:p>
    <w:p w14:paraId="366A042A" w14:textId="77777777" w:rsidR="008934EE" w:rsidRDefault="008934EE"/>
    <w:p w14:paraId="1C2E9DF8" w14:textId="77777777" w:rsidR="008934EE" w:rsidRDefault="008934EE"/>
    <w:p w14:paraId="436EFD59" w14:textId="77777777" w:rsidR="008934EE" w:rsidRDefault="008934EE"/>
    <w:p w14:paraId="13FA1966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FC1520" w:rsidRPr="00D92540" w14:paraId="68D33DD2" w14:textId="77777777" w:rsidTr="00F64032">
        <w:trPr>
          <w:jc w:val="center"/>
        </w:trPr>
        <w:tc>
          <w:tcPr>
            <w:tcW w:w="1535" w:type="dxa"/>
          </w:tcPr>
          <w:p w14:paraId="7CAD1E44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86F0A18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76E30A11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7F0615B9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277C5B9C" w14:textId="77777777" w:rsidR="00FC1520" w:rsidRPr="00D92540" w:rsidRDefault="00FC152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FC1520" w:rsidRPr="00D92540" w14:paraId="28998DF2" w14:textId="77777777" w:rsidTr="00F64032">
        <w:trPr>
          <w:jc w:val="center"/>
        </w:trPr>
        <w:tc>
          <w:tcPr>
            <w:tcW w:w="1535" w:type="dxa"/>
          </w:tcPr>
          <w:p w14:paraId="0AF78C71" w14:textId="77777777" w:rsidR="00FC1520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55D374C9" w14:textId="77777777" w:rsidR="00FC1520" w:rsidRPr="00D92540" w:rsidRDefault="00FC1520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1535" w:type="dxa"/>
          </w:tcPr>
          <w:p w14:paraId="2C342387" w14:textId="77777777" w:rsidR="00FC1520" w:rsidRPr="00D92540" w:rsidRDefault="00FC1520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6" w:type="dxa"/>
          </w:tcPr>
          <w:p w14:paraId="6743CA15" w14:textId="77777777" w:rsidR="00FC1520" w:rsidRPr="00D92540" w:rsidRDefault="00FC1520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1536" w:type="dxa"/>
          </w:tcPr>
          <w:p w14:paraId="2EAC71E1" w14:textId="77777777" w:rsidR="00FC1520" w:rsidRPr="00D92540" w:rsidRDefault="00FC1520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25E74226" w14:textId="77777777" w:rsidR="008934EE" w:rsidRDefault="008934EE"/>
    <w:p w14:paraId="33E17F5A" w14:textId="77777777" w:rsidR="008934EE" w:rsidRDefault="008934EE"/>
    <w:p w14:paraId="6CDF6779" w14:textId="77777777" w:rsidR="001671EA" w:rsidRDefault="001671EA"/>
    <w:p w14:paraId="51918D9C" w14:textId="77777777" w:rsidR="001671EA" w:rsidRDefault="001671EA"/>
    <w:p w14:paraId="57F26EDD" w14:textId="77777777" w:rsidR="00461245" w:rsidRDefault="00461245" w:rsidP="001671EA">
      <w:pPr>
        <w:jc w:val="center"/>
        <w:rPr>
          <w:sz w:val="28"/>
          <w:szCs w:val="28"/>
        </w:rPr>
      </w:pPr>
    </w:p>
    <w:p w14:paraId="0A940249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B285082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04A56897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58AA28EB" w14:textId="77777777" w:rsidR="00461245" w:rsidRDefault="00461245" w:rsidP="001671EA">
      <w:pPr>
        <w:jc w:val="center"/>
        <w:rPr>
          <w:sz w:val="28"/>
          <w:szCs w:val="28"/>
        </w:rPr>
      </w:pPr>
    </w:p>
    <w:p w14:paraId="12F0A4D4" w14:textId="77777777" w:rsidR="00461245" w:rsidRDefault="00461245" w:rsidP="001671EA">
      <w:pPr>
        <w:jc w:val="center"/>
        <w:rPr>
          <w:sz w:val="28"/>
          <w:szCs w:val="28"/>
        </w:rPr>
      </w:pPr>
    </w:p>
    <w:p w14:paraId="34F00A3F" w14:textId="77777777" w:rsidR="00461245" w:rsidRDefault="00461245" w:rsidP="001671EA">
      <w:pPr>
        <w:jc w:val="center"/>
        <w:rPr>
          <w:sz w:val="28"/>
          <w:szCs w:val="28"/>
        </w:rPr>
      </w:pPr>
    </w:p>
    <w:p w14:paraId="77C5D352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7B48F915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3988840E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453ED671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16B58039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4C04D602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092F99E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517F1C02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14624B13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19E6E348" w14:textId="77777777" w:rsidR="00AE2025" w:rsidRPr="008E0FF9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49AA10A8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1C4DCC28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6F9DED2D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18A0BE9A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69BCD91C" w14:textId="77777777" w:rsidR="00AE2025" w:rsidRPr="0038357F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0CE1E5BC" w14:textId="77777777" w:rsidR="00461245" w:rsidRDefault="00461245" w:rsidP="001671EA">
      <w:pPr>
        <w:jc w:val="center"/>
        <w:rPr>
          <w:sz w:val="28"/>
          <w:szCs w:val="28"/>
        </w:rPr>
      </w:pPr>
    </w:p>
    <w:p w14:paraId="5137199D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49DE7E57" w14:textId="77777777" w:rsidR="001671EA" w:rsidRDefault="001671EA" w:rsidP="001671EA">
      <w:pPr>
        <w:rPr>
          <w:sz w:val="28"/>
          <w:szCs w:val="28"/>
        </w:rPr>
      </w:pPr>
    </w:p>
    <w:p w14:paraId="77A1B56E" w14:textId="77777777" w:rsidR="001671EA" w:rsidRDefault="001671EA" w:rsidP="001671EA">
      <w:pPr>
        <w:jc w:val="center"/>
      </w:pPr>
      <w:r>
        <w:rPr>
          <w:b/>
          <w:sz w:val="28"/>
          <w:szCs w:val="28"/>
        </w:rPr>
        <w:t>Podzamcze, Kiełkowice</w:t>
      </w:r>
    </w:p>
    <w:p w14:paraId="11BA3766" w14:textId="77777777" w:rsidR="001671EA" w:rsidRDefault="001671EA"/>
    <w:p w14:paraId="2FEBF00A" w14:textId="77777777" w:rsidR="001671EA" w:rsidRDefault="001671EA"/>
    <w:p w14:paraId="09647B04" w14:textId="77777777" w:rsidR="001671EA" w:rsidRDefault="001671EA"/>
    <w:p w14:paraId="6ECFF196" w14:textId="77777777" w:rsidR="001671EA" w:rsidRDefault="001671EA"/>
    <w:p w14:paraId="3A73FCFB" w14:textId="77777777" w:rsidR="001671EA" w:rsidRDefault="001671E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41C06AB5" w14:textId="77777777" w:rsidTr="00F64032">
        <w:trPr>
          <w:jc w:val="center"/>
        </w:trPr>
        <w:tc>
          <w:tcPr>
            <w:tcW w:w="1535" w:type="dxa"/>
          </w:tcPr>
          <w:p w14:paraId="0EBCFBD5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315DB45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7889A514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538EE741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2C4A8441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53415F" w:rsidRPr="00D92540" w14:paraId="51C6E326" w14:textId="77777777" w:rsidTr="00F64032">
        <w:trPr>
          <w:jc w:val="center"/>
        </w:trPr>
        <w:tc>
          <w:tcPr>
            <w:tcW w:w="1535" w:type="dxa"/>
          </w:tcPr>
          <w:p w14:paraId="0DCA8B55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2E4FECBC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</w:t>
            </w:r>
          </w:p>
        </w:tc>
        <w:tc>
          <w:tcPr>
            <w:tcW w:w="1535" w:type="dxa"/>
          </w:tcPr>
          <w:p w14:paraId="4B39AC42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14:paraId="7E923025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</w:t>
            </w:r>
          </w:p>
        </w:tc>
        <w:tc>
          <w:tcPr>
            <w:tcW w:w="1536" w:type="dxa"/>
          </w:tcPr>
          <w:p w14:paraId="494E0948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56051A65" w14:textId="77777777" w:rsidR="008934EE" w:rsidRDefault="008934EE"/>
    <w:p w14:paraId="1CD27C9F" w14:textId="77777777" w:rsidR="001671EA" w:rsidRDefault="001671EA"/>
    <w:p w14:paraId="520390C4" w14:textId="77777777" w:rsidR="001671EA" w:rsidRDefault="001671EA"/>
    <w:p w14:paraId="6DD58119" w14:textId="77777777" w:rsidR="001671EA" w:rsidRDefault="001671EA"/>
    <w:p w14:paraId="32C68A61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05B76D1B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68E14B52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26137091" w14:textId="77777777" w:rsidR="00461245" w:rsidRDefault="00461245" w:rsidP="001671EA">
      <w:pPr>
        <w:jc w:val="center"/>
        <w:rPr>
          <w:sz w:val="28"/>
          <w:szCs w:val="28"/>
        </w:rPr>
      </w:pPr>
    </w:p>
    <w:p w14:paraId="52D2341B" w14:textId="77777777" w:rsidR="00461245" w:rsidRDefault="00461245" w:rsidP="001671EA">
      <w:pPr>
        <w:jc w:val="center"/>
        <w:rPr>
          <w:sz w:val="28"/>
          <w:szCs w:val="28"/>
        </w:rPr>
      </w:pPr>
    </w:p>
    <w:p w14:paraId="6525C9F2" w14:textId="77777777" w:rsidR="00461245" w:rsidRDefault="00461245" w:rsidP="001671EA">
      <w:pPr>
        <w:jc w:val="center"/>
        <w:rPr>
          <w:sz w:val="28"/>
          <w:szCs w:val="28"/>
        </w:rPr>
      </w:pPr>
    </w:p>
    <w:p w14:paraId="75C13675" w14:textId="77777777" w:rsidR="00461245" w:rsidRDefault="00461245" w:rsidP="001671EA">
      <w:pPr>
        <w:jc w:val="center"/>
        <w:rPr>
          <w:sz w:val="28"/>
          <w:szCs w:val="28"/>
        </w:rPr>
      </w:pPr>
    </w:p>
    <w:p w14:paraId="105315C7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5E771CBA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1A95F692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06210134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3B37EA47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6B237D15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4B827FEC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68724CC9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03F8A2E0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748D1568" w14:textId="77777777" w:rsidR="00AE2025" w:rsidRPr="008E0FF9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637B3329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086699D1" w14:textId="77777777" w:rsidR="00AE2025" w:rsidRPr="004E5374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6327AC4F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040A342F" w14:textId="77777777" w:rsidR="00AE2025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1680AE9E" w14:textId="77777777" w:rsidR="00AE2025" w:rsidRPr="0038357F" w:rsidRDefault="00AE2025" w:rsidP="00AE2025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61B79812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5B51DEFA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6EE400FF" w14:textId="77777777" w:rsidR="001671EA" w:rsidRDefault="001671EA" w:rsidP="001671EA">
      <w:pPr>
        <w:rPr>
          <w:sz w:val="28"/>
          <w:szCs w:val="28"/>
        </w:rPr>
      </w:pPr>
    </w:p>
    <w:p w14:paraId="3C073138" w14:textId="77777777" w:rsidR="008934EE" w:rsidRDefault="001671EA" w:rsidP="001671EA">
      <w:pPr>
        <w:jc w:val="center"/>
      </w:pPr>
      <w:r>
        <w:rPr>
          <w:b/>
          <w:sz w:val="28"/>
          <w:szCs w:val="28"/>
        </w:rPr>
        <w:t xml:space="preserve">Ogrodzieniec: Hetmańska, Kolorowa, Konopnickiej, Krasickiego, Królowej Jadwigi, Książęca, Leśna, Malinowa, Mickiewicza, Mieszka, Narutowicza, Ogrodowa, Olkuska, Orzeszkowej, Piastowska, Południowa, Różana, Sienkiewicza, Sikorskiego, Słoneczna, Słowackiego, Spacerowa, Spokojna, Wrzosowa </w:t>
      </w:r>
    </w:p>
    <w:p w14:paraId="7AF81179" w14:textId="77777777" w:rsidR="008934EE" w:rsidRDefault="008934EE"/>
    <w:p w14:paraId="19C350E3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52C67D05" w14:textId="77777777" w:rsidTr="00F64032">
        <w:trPr>
          <w:jc w:val="center"/>
        </w:trPr>
        <w:tc>
          <w:tcPr>
            <w:tcW w:w="1535" w:type="dxa"/>
          </w:tcPr>
          <w:p w14:paraId="7502C6BD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68F3C4C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4008D7FF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2E5327CE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472ADF54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53415F" w:rsidRPr="00D92540" w14:paraId="76AA100E" w14:textId="77777777" w:rsidTr="00F64032">
        <w:trPr>
          <w:jc w:val="center"/>
        </w:trPr>
        <w:tc>
          <w:tcPr>
            <w:tcW w:w="1535" w:type="dxa"/>
          </w:tcPr>
          <w:p w14:paraId="23B70B0D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402FAA38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535" w:type="dxa"/>
          </w:tcPr>
          <w:p w14:paraId="7FA1FE88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36" w:type="dxa"/>
          </w:tcPr>
          <w:p w14:paraId="04AE9F98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536" w:type="dxa"/>
          </w:tcPr>
          <w:p w14:paraId="3A2D4B2F" w14:textId="77777777" w:rsidR="0053415F" w:rsidRPr="00D92540" w:rsidRDefault="0053415F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7536DBF3" w14:textId="77777777" w:rsidR="008934EE" w:rsidRDefault="008934EE"/>
    <w:p w14:paraId="54A0E4A6" w14:textId="77777777" w:rsidR="008934EE" w:rsidRDefault="008934EE"/>
    <w:p w14:paraId="3B709962" w14:textId="77777777" w:rsidR="00461245" w:rsidRDefault="00461245" w:rsidP="00C34543">
      <w:pPr>
        <w:rPr>
          <w:sz w:val="28"/>
          <w:szCs w:val="28"/>
        </w:rPr>
      </w:pPr>
    </w:p>
    <w:p w14:paraId="69B91FB6" w14:textId="77777777" w:rsidR="00461245" w:rsidRDefault="00461245" w:rsidP="001671EA">
      <w:pPr>
        <w:jc w:val="center"/>
        <w:rPr>
          <w:sz w:val="28"/>
          <w:szCs w:val="28"/>
        </w:rPr>
      </w:pPr>
    </w:p>
    <w:p w14:paraId="7E028485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41A2E8BD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21C76F68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7B09ACF6" w14:textId="77777777" w:rsidR="00461245" w:rsidRDefault="00461245" w:rsidP="001671EA">
      <w:pPr>
        <w:jc w:val="center"/>
        <w:rPr>
          <w:sz w:val="28"/>
          <w:szCs w:val="28"/>
        </w:rPr>
      </w:pPr>
    </w:p>
    <w:p w14:paraId="3D3D64CF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77513462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015395FB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EAD73C1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5F3EAE72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02B7300C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48BAEDA9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463C5A2B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 w:rsidR="0038357F"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145BF213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26627D33" w14:textId="77777777" w:rsidR="00C34543" w:rsidRPr="008E0FF9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2B69CD25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14EFC016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4CA8D5F2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04248979" w14:textId="77777777" w:rsidR="0038357F" w:rsidRDefault="0038357F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08BA914C" w14:textId="77777777" w:rsidR="0038357F" w:rsidRPr="0038357F" w:rsidRDefault="0038357F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7864B5C5" w14:textId="77777777" w:rsidR="00461245" w:rsidRDefault="00461245" w:rsidP="0038357F">
      <w:pPr>
        <w:rPr>
          <w:sz w:val="28"/>
          <w:szCs w:val="28"/>
        </w:rPr>
      </w:pPr>
    </w:p>
    <w:p w14:paraId="4A9E4A5D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3597BF1B" w14:textId="77777777" w:rsidR="001671EA" w:rsidRDefault="001671EA" w:rsidP="001671EA">
      <w:pPr>
        <w:rPr>
          <w:sz w:val="28"/>
          <w:szCs w:val="28"/>
        </w:rPr>
      </w:pPr>
    </w:p>
    <w:p w14:paraId="198B492D" w14:textId="77777777" w:rsidR="001671EA" w:rsidRDefault="001671EA" w:rsidP="001671EA">
      <w:pPr>
        <w:jc w:val="center"/>
      </w:pPr>
      <w:r>
        <w:rPr>
          <w:b/>
          <w:sz w:val="28"/>
          <w:szCs w:val="28"/>
        </w:rPr>
        <w:t xml:space="preserve">Ogrodzieniec: 1 Maja, Batorego, Bzowska, Chrobrego, Cicha, Cmentarna, Sawickiej, Jagiełły, Józefów, Kopernika, Kościuszki, Krótka, Mostowa, Nowy Świat, Paderewskiego, Piłsudskiego, Plac Wolności, Polna, Sobieskiego, Szeroka, </w:t>
      </w:r>
      <w:r w:rsidR="00CA60CD">
        <w:rPr>
          <w:b/>
          <w:sz w:val="28"/>
          <w:szCs w:val="28"/>
        </w:rPr>
        <w:t>Szkolna, Wodna, Wschodnia</w:t>
      </w:r>
    </w:p>
    <w:p w14:paraId="0F82F913" w14:textId="77777777" w:rsidR="001671EA" w:rsidRDefault="001671EA"/>
    <w:p w14:paraId="2E9A0A72" w14:textId="77777777" w:rsidR="001671EA" w:rsidRDefault="001671EA"/>
    <w:p w14:paraId="668F8842" w14:textId="77777777" w:rsidR="001671EA" w:rsidRDefault="001671E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66E7F50E" w14:textId="77777777" w:rsidTr="00F64032">
        <w:trPr>
          <w:jc w:val="center"/>
        </w:trPr>
        <w:tc>
          <w:tcPr>
            <w:tcW w:w="1535" w:type="dxa"/>
          </w:tcPr>
          <w:p w14:paraId="2B6B4BCE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4E47F307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3943418A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6436177C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0A2FCD69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53415F" w:rsidRPr="00D92540" w14:paraId="06D5D99F" w14:textId="77777777" w:rsidTr="00F64032">
        <w:trPr>
          <w:jc w:val="center"/>
        </w:trPr>
        <w:tc>
          <w:tcPr>
            <w:tcW w:w="1535" w:type="dxa"/>
          </w:tcPr>
          <w:p w14:paraId="6BB117F7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03F13E91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</w:p>
        </w:tc>
        <w:tc>
          <w:tcPr>
            <w:tcW w:w="1535" w:type="dxa"/>
          </w:tcPr>
          <w:p w14:paraId="58FA0070" w14:textId="77777777" w:rsidR="0053415F" w:rsidRPr="00D92540" w:rsidRDefault="0053415F" w:rsidP="00534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36" w:type="dxa"/>
          </w:tcPr>
          <w:p w14:paraId="09EFB8A2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</w:p>
        </w:tc>
        <w:tc>
          <w:tcPr>
            <w:tcW w:w="1536" w:type="dxa"/>
          </w:tcPr>
          <w:p w14:paraId="4C8AE090" w14:textId="77777777" w:rsidR="0053415F" w:rsidRPr="00D92540" w:rsidRDefault="0053415F" w:rsidP="00534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14:paraId="550A4C0D" w14:textId="77777777" w:rsidR="008934EE" w:rsidRDefault="008934EE"/>
    <w:p w14:paraId="07147DC5" w14:textId="77777777" w:rsidR="00CA60CD" w:rsidRDefault="00CA60CD"/>
    <w:p w14:paraId="3829A963" w14:textId="77777777" w:rsidR="00CA60CD" w:rsidRDefault="00CA60CD"/>
    <w:p w14:paraId="315404FF" w14:textId="77777777" w:rsidR="00CA60CD" w:rsidRDefault="00CA60CD"/>
    <w:p w14:paraId="7F506FCB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4BDDB1B0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12F678FE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148C69C4" w14:textId="77777777" w:rsidR="00CA60CD" w:rsidRDefault="00CA60CD"/>
    <w:p w14:paraId="69C22E3C" w14:textId="77777777" w:rsidR="00CA60CD" w:rsidRDefault="00CA60CD"/>
    <w:p w14:paraId="5974B02D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6C979C4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0F52C87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5E0C56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4B021A9F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2AC418B5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3FF4B48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29BE00D9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793356F3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419BAB7A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0C0E434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1A370FF3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4D6B9001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32804F14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7F668E80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1C75B558" w14:textId="77777777" w:rsidR="00CA60CD" w:rsidRDefault="00CA60CD"/>
    <w:p w14:paraId="6ABAB9B9" w14:textId="77777777" w:rsidR="00CA60CD" w:rsidRDefault="00CA60CD"/>
    <w:p w14:paraId="1873D65C" w14:textId="77777777" w:rsidR="00CA60CD" w:rsidRPr="00D92540" w:rsidRDefault="00CA60CD" w:rsidP="00CA60CD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2EF34D55" w14:textId="77777777" w:rsidR="00CA60CD" w:rsidRDefault="00CA60CD" w:rsidP="00CA60CD">
      <w:pPr>
        <w:rPr>
          <w:sz w:val="28"/>
          <w:szCs w:val="28"/>
        </w:rPr>
      </w:pPr>
    </w:p>
    <w:p w14:paraId="46EA7B6A" w14:textId="77777777" w:rsidR="00CA60CD" w:rsidRDefault="00CA60CD" w:rsidP="00CA60CD">
      <w:pPr>
        <w:jc w:val="center"/>
      </w:pPr>
      <w:r>
        <w:rPr>
          <w:b/>
          <w:sz w:val="28"/>
          <w:szCs w:val="28"/>
        </w:rPr>
        <w:t>Trudne dojazdy</w:t>
      </w:r>
    </w:p>
    <w:p w14:paraId="2C8D5A90" w14:textId="77777777" w:rsidR="00CA60CD" w:rsidRDefault="00CA60CD"/>
    <w:p w14:paraId="45D823F9" w14:textId="77777777" w:rsidR="00CA60CD" w:rsidRDefault="00CA60CD"/>
    <w:p w14:paraId="0FE8E33F" w14:textId="77777777" w:rsidR="00CA60CD" w:rsidRDefault="00CA60CD"/>
    <w:p w14:paraId="7462AEEA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53415F" w:rsidRPr="00D92540" w14:paraId="7DCC63E1" w14:textId="77777777" w:rsidTr="00F64032">
        <w:trPr>
          <w:jc w:val="center"/>
        </w:trPr>
        <w:tc>
          <w:tcPr>
            <w:tcW w:w="1535" w:type="dxa"/>
          </w:tcPr>
          <w:p w14:paraId="08DD4EB5" w14:textId="77777777" w:rsidR="0053415F" w:rsidRPr="00D92540" w:rsidRDefault="0053415F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D21276F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6BF29135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53B98DD2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10829CF7" w14:textId="77777777" w:rsidR="0053415F" w:rsidRPr="00D92540" w:rsidRDefault="0053415F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53415F" w:rsidRPr="00D92540" w14:paraId="02D534F7" w14:textId="77777777" w:rsidTr="00F64032">
        <w:trPr>
          <w:jc w:val="center"/>
        </w:trPr>
        <w:tc>
          <w:tcPr>
            <w:tcW w:w="1535" w:type="dxa"/>
          </w:tcPr>
          <w:p w14:paraId="252098C4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535" w:type="dxa"/>
          </w:tcPr>
          <w:p w14:paraId="6E914B93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1535" w:type="dxa"/>
          </w:tcPr>
          <w:p w14:paraId="570D4554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14:paraId="33299C54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1536" w:type="dxa"/>
          </w:tcPr>
          <w:p w14:paraId="5E5F232C" w14:textId="77777777" w:rsidR="0053415F" w:rsidRPr="00D92540" w:rsidRDefault="0053415F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485DA360" w14:textId="77777777" w:rsidR="008934EE" w:rsidRDefault="008934EE"/>
    <w:p w14:paraId="4B5163D5" w14:textId="77777777" w:rsidR="008934EE" w:rsidRDefault="008934EE"/>
    <w:p w14:paraId="0C6FB793" w14:textId="77777777" w:rsidR="008934EE" w:rsidRDefault="008934EE"/>
    <w:p w14:paraId="34E24A09" w14:textId="77777777" w:rsidR="008934EE" w:rsidRDefault="008934EE"/>
    <w:p w14:paraId="683F079F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55143C1F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0453578B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0C5220A7" w14:textId="77777777" w:rsidR="008934EE" w:rsidRDefault="008934EE"/>
    <w:p w14:paraId="45BB6023" w14:textId="77777777" w:rsidR="00A135C3" w:rsidRDefault="00A135C3"/>
    <w:p w14:paraId="406404C4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5817BC2D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219AF68C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50F1176C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4C1C7DC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7C11F236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5786074A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4BD27D85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skoszona trawa, drobne gałęzie, </w:t>
      </w:r>
      <w:r w:rsidRPr="004E5374">
        <w:rPr>
          <w:rFonts w:ascii="Times New Roman" w:eastAsia="Times New Roman" w:hAnsi="Times New Roman" w:cs="Times New Roman"/>
        </w:rPr>
        <w:t>odpadki warzywne i owocowe (obierki itp.), resztki jedzenia (bez mięsa i kości), fusy po kawie i herbacie.</w:t>
      </w:r>
    </w:p>
    <w:p w14:paraId="652636C6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06103382" w14:textId="77777777" w:rsidR="0038357F" w:rsidRPr="008E0FF9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3694B315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01A6F098" w14:textId="77777777" w:rsidR="0038357F" w:rsidRPr="004E5374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7C68A106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54F67105" w14:textId="77777777" w:rsid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PSZOK czynny jest w każdą sobotę od godz. 8.00 do 18.00 w okresie od kwietnia do października oraz od godz. 8.00 do 15.00 w okresie od listopada do marca</w:t>
      </w:r>
    </w:p>
    <w:p w14:paraId="0D5AAC5A" w14:textId="77777777" w:rsidR="0038357F" w:rsidRPr="0038357F" w:rsidRDefault="0038357F" w:rsidP="0038357F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38357F">
        <w:rPr>
          <w:rFonts w:ascii="Times New Roman" w:eastAsia="Times New Roman" w:hAnsi="Times New Roman" w:cs="Times New Roman"/>
          <w:b/>
        </w:rPr>
        <w:t xml:space="preserve">Informujemy, iż w sobotę 1 maja </w:t>
      </w:r>
      <w:r>
        <w:rPr>
          <w:rFonts w:ascii="Times New Roman" w:eastAsia="Times New Roman" w:hAnsi="Times New Roman" w:cs="Times New Roman"/>
          <w:b/>
        </w:rPr>
        <w:t xml:space="preserve">2021r. </w:t>
      </w:r>
      <w:r w:rsidRPr="0038357F">
        <w:rPr>
          <w:rFonts w:ascii="Times New Roman" w:eastAsia="Times New Roman" w:hAnsi="Times New Roman" w:cs="Times New Roman"/>
          <w:b/>
        </w:rPr>
        <w:t>PSZOK będzie nieczynny.</w:t>
      </w:r>
    </w:p>
    <w:p w14:paraId="6A92C2DF" w14:textId="77777777" w:rsidR="00A135C3" w:rsidRDefault="00A135C3"/>
    <w:sectPr w:rsidR="00A1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40"/>
    <w:rsid w:val="001671EA"/>
    <w:rsid w:val="001941E4"/>
    <w:rsid w:val="0038357F"/>
    <w:rsid w:val="00461245"/>
    <w:rsid w:val="004E52E8"/>
    <w:rsid w:val="0053415F"/>
    <w:rsid w:val="008934EE"/>
    <w:rsid w:val="008E0FF9"/>
    <w:rsid w:val="00A135C3"/>
    <w:rsid w:val="00AE2025"/>
    <w:rsid w:val="00C06594"/>
    <w:rsid w:val="00C34543"/>
    <w:rsid w:val="00CA60CD"/>
    <w:rsid w:val="00CF2D70"/>
    <w:rsid w:val="00D92540"/>
    <w:rsid w:val="00E30768"/>
    <w:rsid w:val="00E72FCA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C4B"/>
  <w15:docId w15:val="{3A57C291-BA0E-4A74-BEBD-31125AE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70"/>
    <w:pPr>
      <w:spacing w:line="240" w:lineRule="auto"/>
    </w:pPr>
    <w:rPr>
      <w:rFonts w:ascii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5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</dc:creator>
  <cp:lastModifiedBy>Ja</cp:lastModifiedBy>
  <cp:revision>2</cp:revision>
  <cp:lastPrinted>2021-04-19T04:01:00Z</cp:lastPrinted>
  <dcterms:created xsi:type="dcterms:W3CDTF">2021-04-22T12:34:00Z</dcterms:created>
  <dcterms:modified xsi:type="dcterms:W3CDTF">2021-04-22T12:34:00Z</dcterms:modified>
</cp:coreProperties>
</file>