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79" w:rsidRDefault="00E35679" w:rsidP="00E356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1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71A2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Załącznik nr 1 do Zarządzenia nr 150/2019</w:t>
      </w:r>
    </w:p>
    <w:p w:rsidR="00E35679" w:rsidRDefault="00E35679" w:rsidP="00E356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Miasta i Gminy Ogrodzieniec </w:t>
      </w:r>
    </w:p>
    <w:p w:rsidR="00E35679" w:rsidRPr="00CA5D8A" w:rsidRDefault="00E35679" w:rsidP="00E356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07.06.2019 r.</w:t>
      </w:r>
    </w:p>
    <w:p w:rsidR="00E35679" w:rsidRDefault="00E35679" w:rsidP="00E35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679" w:rsidRDefault="00E35679" w:rsidP="00E35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679" w:rsidRPr="00E71A2B" w:rsidRDefault="00E35679" w:rsidP="00E356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A2B">
        <w:rPr>
          <w:rFonts w:ascii="Times New Roman" w:hAnsi="Times New Roman" w:cs="Times New Roman"/>
          <w:b/>
          <w:sz w:val="24"/>
          <w:szCs w:val="24"/>
        </w:rPr>
        <w:t>Burmistrz Miasta i Gminy</w:t>
      </w:r>
    </w:p>
    <w:p w:rsidR="00E35679" w:rsidRDefault="00E35679" w:rsidP="00E356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Ogrodzieniec</w:t>
      </w:r>
    </w:p>
    <w:p w:rsidR="00E35679" w:rsidRDefault="00E35679" w:rsidP="00E35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679" w:rsidRPr="00E71A2B" w:rsidRDefault="00E35679" w:rsidP="00E35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679" w:rsidRPr="007B44E0" w:rsidRDefault="00E35679" w:rsidP="00E3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E0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E35679" w:rsidRPr="007B44E0" w:rsidRDefault="00E35679" w:rsidP="00E3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E0">
        <w:rPr>
          <w:rFonts w:ascii="Times New Roman" w:hAnsi="Times New Roman" w:cs="Times New Roman"/>
          <w:b/>
          <w:sz w:val="28"/>
          <w:szCs w:val="28"/>
        </w:rPr>
        <w:t>w sprawie dowozu ucznia niepełnosprawnego</w:t>
      </w:r>
    </w:p>
    <w:p w:rsidR="00E35679" w:rsidRDefault="00E35679" w:rsidP="00E3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E0">
        <w:rPr>
          <w:rFonts w:ascii="Times New Roman" w:hAnsi="Times New Roman" w:cs="Times New Roman"/>
          <w:b/>
          <w:sz w:val="28"/>
          <w:szCs w:val="28"/>
        </w:rPr>
        <w:t>do szkoły, przedszkola lub ośrodka</w:t>
      </w:r>
    </w:p>
    <w:p w:rsidR="00E35679" w:rsidRDefault="00E35679" w:rsidP="00E356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679" w:rsidRPr="00E71A2B" w:rsidRDefault="00E35679" w:rsidP="00E3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>Występuję z wnioskiem o</w:t>
      </w:r>
      <w:r w:rsidRPr="00E71A2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71A2B">
        <w:rPr>
          <w:rFonts w:ascii="Times New Roman" w:hAnsi="Times New Roman" w:cs="Times New Roman"/>
          <w:sz w:val="24"/>
          <w:szCs w:val="24"/>
        </w:rPr>
        <w:t>:</w:t>
      </w:r>
    </w:p>
    <w:p w:rsidR="00E35679" w:rsidRPr="00E71A2B" w:rsidRDefault="00E35679" w:rsidP="00E3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>a) organizację przez gminę bezpłatnego dowozu ucznia do szkoły/przedszkola/ośrodka</w:t>
      </w:r>
    </w:p>
    <w:p w:rsidR="00E35679" w:rsidRPr="00E71A2B" w:rsidRDefault="00E35679" w:rsidP="00E3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>b) zwrot kosztów dowozu ucznia do szkoły/ przedszkola/ośrodka własnym pojazdem</w:t>
      </w:r>
    </w:p>
    <w:p w:rsidR="00E35679" w:rsidRPr="00E71A2B" w:rsidRDefault="00E35679" w:rsidP="00E3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71A2B">
        <w:rPr>
          <w:rFonts w:ascii="Times New Roman" w:hAnsi="Times New Roman" w:cs="Times New Roman"/>
          <w:sz w:val="24"/>
          <w:szCs w:val="24"/>
        </w:rPr>
        <w:t xml:space="preserve">zwrot kosztów dowozu ucznia do szkoły/ przedszkola/ośrodka </w:t>
      </w:r>
      <w:r>
        <w:rPr>
          <w:rFonts w:ascii="Times New Roman" w:hAnsi="Times New Roman" w:cs="Times New Roman"/>
          <w:sz w:val="24"/>
          <w:szCs w:val="24"/>
        </w:rPr>
        <w:t>środkami komunikacji publicznej/prywatnej.</w:t>
      </w:r>
    </w:p>
    <w:p w:rsidR="00E35679" w:rsidRPr="00E71A2B" w:rsidRDefault="00E35679" w:rsidP="00E35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>Czy dziecko porusza się na wózku inwalidzkim?   Tak      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E35679" w:rsidRPr="00E71A2B" w:rsidRDefault="00E35679" w:rsidP="00E35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 xml:space="preserve">Dodatkowe informacje o dziecku, niezbędne do właściwego sprawowania opieki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1A2B">
        <w:rPr>
          <w:rFonts w:ascii="Times New Roman" w:hAnsi="Times New Roman" w:cs="Times New Roman"/>
          <w:sz w:val="24"/>
          <w:szCs w:val="24"/>
        </w:rPr>
        <w:t>w czasie przewozu:</w:t>
      </w:r>
    </w:p>
    <w:p w:rsidR="00E35679" w:rsidRPr="007B44E0" w:rsidRDefault="00E35679" w:rsidP="00E35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A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679" w:rsidRPr="00E71A2B" w:rsidRDefault="00E35679" w:rsidP="00E356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A2B">
        <w:rPr>
          <w:rFonts w:ascii="Times New Roman" w:hAnsi="Times New Roman" w:cs="Times New Roman"/>
          <w:b/>
          <w:sz w:val="24"/>
          <w:szCs w:val="24"/>
        </w:rPr>
        <w:t>Dane niezbędne do rozpatrzenia wniosku:</w:t>
      </w:r>
    </w:p>
    <w:p w:rsidR="00E35679" w:rsidRDefault="00E35679" w:rsidP="00E35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Nazwisko i imię ucznia</w:t>
      </w:r>
    </w:p>
    <w:p w:rsidR="00E35679" w:rsidRDefault="00E35679" w:rsidP="00E35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35679" w:rsidRDefault="00E35679" w:rsidP="00E35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i miejsce urodzenia ucznia</w:t>
      </w:r>
    </w:p>
    <w:p w:rsidR="00E35679" w:rsidRDefault="00E35679" w:rsidP="00E35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35679" w:rsidRDefault="00E35679" w:rsidP="00E35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zamieszkania ucznia (ulica, nr domu/mieszkania, kod, miejscowość):</w:t>
      </w:r>
    </w:p>
    <w:p w:rsidR="00E35679" w:rsidRDefault="00E35679" w:rsidP="00E35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35679" w:rsidRDefault="00E35679" w:rsidP="00E35679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Szkoła lub placówka, do której uczęszcza uczeń (dokładny adres):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5679" w:rsidRDefault="00E35679" w:rsidP="00E35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35679" w:rsidRDefault="00E35679" w:rsidP="00E35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Nazwisko i imię rodzica lub opiekuna prawnego, numer dokumentu tożsamości …………………………………………………………………………………………………...</w:t>
      </w:r>
    </w:p>
    <w:p w:rsidR="00E35679" w:rsidRDefault="00E35679" w:rsidP="00E3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Adres zamieszkania rodzica lub opiekuna prawnego (ulica, nr domu/mieszkania, kod, miejscowość)</w:t>
      </w:r>
    </w:p>
    <w:p w:rsidR="00E35679" w:rsidRDefault="00E35679" w:rsidP="00E35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35679" w:rsidRDefault="00E35679" w:rsidP="00E35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Numer telefonu kontaktowego ……………………………………………………………….</w:t>
      </w:r>
    </w:p>
    <w:p w:rsidR="00E35679" w:rsidRDefault="00E35679" w:rsidP="00E35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79" w:rsidRPr="00BA420E" w:rsidRDefault="00E35679" w:rsidP="00E356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</w:t>
      </w:r>
      <w:r w:rsidRPr="00BA420E">
        <w:rPr>
          <w:rFonts w:ascii="Times New Roman" w:hAnsi="Times New Roman" w:cs="Times New Roman"/>
          <w:color w:val="000000" w:themeColor="text1"/>
          <w:sz w:val="24"/>
          <w:szCs w:val="24"/>
        </w:rPr>
        <w:t>. Dokumenty dołączone do wniosku</w:t>
      </w:r>
      <w:r w:rsidRPr="00BA420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**</w:t>
      </w: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E35679" w:rsidRPr="00BA420E" w:rsidTr="00BD437A">
        <w:tc>
          <w:tcPr>
            <w:tcW w:w="8188" w:type="dxa"/>
          </w:tcPr>
          <w:p w:rsidR="00E35679" w:rsidRPr="00BA420E" w:rsidRDefault="00E35679" w:rsidP="00BD437A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Aktualne orzeczenie poradni psychologiczno – pedagogicznej o potrzebie kształcenia specjalnego ucznia</w:t>
            </w:r>
          </w:p>
        </w:tc>
        <w:tc>
          <w:tcPr>
            <w:tcW w:w="1024" w:type="dxa"/>
          </w:tcPr>
          <w:p w:rsidR="00E35679" w:rsidRPr="00BA420E" w:rsidRDefault="00E35679" w:rsidP="00BD437A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679" w:rsidRPr="00BA420E" w:rsidTr="00BD437A">
        <w:tc>
          <w:tcPr>
            <w:tcW w:w="8188" w:type="dxa"/>
          </w:tcPr>
          <w:p w:rsidR="00E35679" w:rsidRPr="00BA420E" w:rsidRDefault="00E35679" w:rsidP="00BD437A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Potwierdzenie przyjęcia dziecka do szkoły/przedszkola/ośrodka przez dyrektora szkoły/przedszkola/ośrodka</w:t>
            </w:r>
          </w:p>
        </w:tc>
        <w:tc>
          <w:tcPr>
            <w:tcW w:w="1024" w:type="dxa"/>
          </w:tcPr>
          <w:p w:rsidR="00E35679" w:rsidRPr="00BA420E" w:rsidRDefault="00E35679" w:rsidP="00BD437A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679" w:rsidRPr="00BA420E" w:rsidTr="00BD437A">
        <w:tc>
          <w:tcPr>
            <w:tcW w:w="8188" w:type="dxa"/>
          </w:tcPr>
          <w:p w:rsidR="00E35679" w:rsidRPr="00BA420E" w:rsidRDefault="00E35679" w:rsidP="00BD437A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 dokumenty</w:t>
            </w:r>
          </w:p>
        </w:tc>
        <w:tc>
          <w:tcPr>
            <w:tcW w:w="1024" w:type="dxa"/>
          </w:tcPr>
          <w:p w:rsidR="00E35679" w:rsidRPr="00BA420E" w:rsidRDefault="00E35679" w:rsidP="00BD437A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35679" w:rsidRPr="001343A4" w:rsidRDefault="00E35679" w:rsidP="00E3567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5679" w:rsidRDefault="00E35679" w:rsidP="00E3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Okres świadczonej usługi ………………………………………………</w:t>
      </w:r>
    </w:p>
    <w:p w:rsidR="00E35679" w:rsidRDefault="00E35679" w:rsidP="00E35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679" w:rsidRDefault="00E35679" w:rsidP="00E35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58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3584">
        <w:rPr>
          <w:rFonts w:ascii="Times New Roman" w:hAnsi="Times New Roman" w:cs="Times New Roman"/>
          <w:sz w:val="24"/>
          <w:szCs w:val="24"/>
        </w:rPr>
        <w:t>Oświadczenie wnioskodawcy:</w:t>
      </w:r>
    </w:p>
    <w:p w:rsidR="00E35679" w:rsidRDefault="00E35679" w:rsidP="00E3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E35679" w:rsidRDefault="00E35679" w:rsidP="00E3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wszystkie dane zawarte we wniosku są prawdziwe,</w:t>
      </w:r>
    </w:p>
    <w:p w:rsidR="00E35679" w:rsidRDefault="00E35679" w:rsidP="00E3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wyrażam zgodę na przetwarzanie danych osobowych zawartych we wniosku dla celów związanych z organizacją dowozu uczniów do szkół/przedszkoli/ośrodków, zgodnie z ustawą z 10 maja 2018 roku o ochronie danych osobowych (Dz. U. z 2018 r. poz. 1000),</w:t>
      </w:r>
    </w:p>
    <w:p w:rsidR="00E35679" w:rsidRPr="005A4A34" w:rsidRDefault="00E35679" w:rsidP="00E3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c) dziecko dowożone będzie następującymi środkami komunikacji publicznej ………………………………………………………………………………..…………………, na trasie …………………….………………………………………………………………..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***</w:t>
      </w:r>
    </w:p>
    <w:p w:rsidR="00E35679" w:rsidRDefault="00E35679" w:rsidP="00E3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dziecko dowożone będzie przez rodzica/opiekuna prawnego ……………………………….</w:t>
      </w:r>
    </w:p>
    <w:p w:rsidR="00E35679" w:rsidRDefault="00E35679" w:rsidP="00E3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legitymującego się dowodem osobistym ………….........................., będącego właścicielem samochodu – marka ………………………….. o pojemności silnika ………………………… i numerze rejestracyjnym ………………………………………… na trasie ……………………………………………………….o łącznej długości  ……………….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***</w:t>
      </w:r>
    </w:p>
    <w:p w:rsidR="00E35679" w:rsidRDefault="00E35679" w:rsidP="00E3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35679" w:rsidRDefault="00E35679" w:rsidP="00E3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przekazanie pieniędzy z tytułu zwrotu kosztów dowozu dziecka na konto osobiste numer: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35679" w:rsidTr="00BD437A"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679" w:rsidRDefault="00E35679" w:rsidP="00BD4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679" w:rsidRPr="009D716B" w:rsidRDefault="00E35679" w:rsidP="00E3567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35679" w:rsidRDefault="00E35679" w:rsidP="00E3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Ogrodzieniec, dnia …………………….                        ………………………………………..</w:t>
      </w:r>
    </w:p>
    <w:p w:rsidR="00E35679" w:rsidRDefault="00E35679" w:rsidP="00E3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czytelny podpis wnioskodawcy</w:t>
      </w:r>
    </w:p>
    <w:p w:rsidR="00E35679" w:rsidRPr="00323EAB" w:rsidRDefault="00E35679" w:rsidP="00E356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23EAB">
        <w:rPr>
          <w:rFonts w:ascii="Times New Roman" w:hAnsi="Times New Roman" w:cs="Times New Roman"/>
          <w:b/>
          <w:sz w:val="16"/>
          <w:szCs w:val="16"/>
          <w:vertAlign w:val="superscript"/>
        </w:rPr>
        <w:t>*</w:t>
      </w:r>
      <w:r w:rsidRPr="00323EAB">
        <w:rPr>
          <w:rFonts w:ascii="Times New Roman" w:hAnsi="Times New Roman" w:cs="Times New Roman"/>
          <w:b/>
          <w:sz w:val="16"/>
          <w:szCs w:val="16"/>
        </w:rPr>
        <w:t>niepotrzebne skreślić</w:t>
      </w:r>
    </w:p>
    <w:p w:rsidR="00E35679" w:rsidRPr="00323EAB" w:rsidRDefault="00E35679" w:rsidP="00E356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23EAB">
        <w:rPr>
          <w:rFonts w:ascii="Times New Roman" w:hAnsi="Times New Roman" w:cs="Times New Roman"/>
          <w:b/>
          <w:sz w:val="16"/>
          <w:szCs w:val="16"/>
          <w:vertAlign w:val="superscript"/>
        </w:rPr>
        <w:t>**</w:t>
      </w:r>
      <w:r w:rsidRPr="00323EAB">
        <w:rPr>
          <w:rFonts w:ascii="Times New Roman" w:hAnsi="Times New Roman" w:cs="Times New Roman"/>
          <w:b/>
          <w:sz w:val="16"/>
          <w:szCs w:val="16"/>
        </w:rPr>
        <w:t>dołączony do wniosku dokument zaznaczyć znakiem „x”</w:t>
      </w:r>
    </w:p>
    <w:p w:rsidR="00E35679" w:rsidRDefault="00E35679" w:rsidP="00E356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23EAB">
        <w:rPr>
          <w:rFonts w:ascii="Times New Roman" w:hAnsi="Times New Roman" w:cs="Times New Roman"/>
          <w:b/>
          <w:sz w:val="16"/>
          <w:szCs w:val="16"/>
          <w:vertAlign w:val="superscript"/>
        </w:rPr>
        <w:t>***</w:t>
      </w:r>
      <w:r w:rsidRPr="00323EAB">
        <w:rPr>
          <w:rFonts w:ascii="Times New Roman" w:hAnsi="Times New Roman" w:cs="Times New Roman"/>
          <w:b/>
          <w:sz w:val="16"/>
          <w:szCs w:val="16"/>
        </w:rPr>
        <w:t>wypełnić w przypadku wyboru ubiegania się o zwrot kosztów dowozu</w:t>
      </w:r>
    </w:p>
    <w:p w:rsidR="00E35679" w:rsidRDefault="00E35679" w:rsidP="00E356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5679" w:rsidRDefault="00E35679" w:rsidP="00E356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6EB3" w:rsidRDefault="00F06EB3"/>
    <w:sectPr w:rsidR="00F06EB3" w:rsidSect="00F0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3C43"/>
    <w:multiLevelType w:val="hybridMultilevel"/>
    <w:tmpl w:val="3DC8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E35679"/>
    <w:rsid w:val="00510A18"/>
    <w:rsid w:val="00E35679"/>
    <w:rsid w:val="00F06EB3"/>
    <w:rsid w:val="00F4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679"/>
    <w:pPr>
      <w:ind w:left="720"/>
      <w:contextualSpacing/>
    </w:pPr>
  </w:style>
  <w:style w:type="table" w:styleId="Tabela-Siatka">
    <w:name w:val="Table Grid"/>
    <w:basedOn w:val="Standardowy"/>
    <w:uiPriority w:val="59"/>
    <w:rsid w:val="00E3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wolnyzgk02</dc:creator>
  <cp:lastModifiedBy>umig</cp:lastModifiedBy>
  <cp:revision>2</cp:revision>
  <dcterms:created xsi:type="dcterms:W3CDTF">2019-06-24T18:00:00Z</dcterms:created>
  <dcterms:modified xsi:type="dcterms:W3CDTF">2019-06-24T18:00:00Z</dcterms:modified>
</cp:coreProperties>
</file>