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F2" w:rsidRDefault="00C70304" w:rsidP="00F83D9C">
      <w:pPr>
        <w:jc w:val="center"/>
      </w:pPr>
      <w:r>
        <w:t>ANKIETA</w:t>
      </w:r>
    </w:p>
    <w:p w:rsidR="00F83D9C" w:rsidRDefault="00C70304" w:rsidP="00F83D9C">
      <w:pPr>
        <w:jc w:val="center"/>
      </w:pPr>
      <w:r>
        <w:t>DOTYCZĄCA BUDOWY PRZYDOMOWEJ OCZYSZCZALNI ŚCIEKÓW</w:t>
      </w:r>
    </w:p>
    <w:p w:rsidR="00240F2D" w:rsidRDefault="00F83D9C" w:rsidP="00F83D9C">
      <w:pPr>
        <w:jc w:val="both"/>
      </w:pPr>
      <w:r>
        <w:t xml:space="preserve">Ankieta jest dokumentem wstępnym świadczącym o chęci uczestnictwa w </w:t>
      </w:r>
      <w:r w:rsidR="00240F2D">
        <w:t>projekcie obejmującym  dofinansowanie</w:t>
      </w:r>
      <w:r w:rsidR="00742E35">
        <w:t xml:space="preserve">  ze środków Europejskiego  Funduszu Rozwoju Obszarów Wiejskich na lata 2014-2020</w:t>
      </w:r>
      <w:r w:rsidR="00240F2D">
        <w:t xml:space="preserve"> budowy</w:t>
      </w:r>
      <w:r w:rsidR="00536BC4">
        <w:t xml:space="preserve"> przydomowych oczyszczalni ścieków</w:t>
      </w:r>
      <w:r w:rsidR="00CC681E">
        <w:t>. Dokumentem wiążącym będzie umowa zawarta pomiędzy Gminą Ogrodzienie</w:t>
      </w:r>
      <w:r w:rsidR="00C46FB1">
        <w:t>c, a właścicielem nieruchomości.</w:t>
      </w:r>
      <w:r w:rsidR="00CC681E">
        <w:t xml:space="preserve"> </w:t>
      </w:r>
    </w:p>
    <w:p w:rsidR="00F83D9C" w:rsidRDefault="00786948" w:rsidP="00F83D9C">
      <w:pPr>
        <w:jc w:val="both"/>
      </w:pPr>
      <w:r>
        <w:t xml:space="preserve">Przygotowanie niezbędnej dokumentacji technicznej oraz aplikacyjnej sfinansuje i </w:t>
      </w:r>
      <w:r w:rsidR="00164EC7">
        <w:t xml:space="preserve">zrealizuje Gmina Ogrodzieniec. </w:t>
      </w:r>
      <w:r w:rsidR="00C46FB1">
        <w:t>Informacje dotyczące terminów realizacji i wysokości udziału finansowego</w:t>
      </w:r>
      <w:r w:rsidR="00536BC4">
        <w:t xml:space="preserve"> </w:t>
      </w:r>
      <w:r w:rsidR="0080604E">
        <w:t xml:space="preserve">mieszkańca </w:t>
      </w:r>
      <w:r w:rsidR="00C46FB1">
        <w:t>zostan</w:t>
      </w:r>
      <w:r w:rsidR="001E39DE">
        <w:t xml:space="preserve">ą określone w w/w umowie. </w:t>
      </w:r>
    </w:p>
    <w:p w:rsidR="0012518A" w:rsidRDefault="00240F2D" w:rsidP="00F83D9C">
      <w:pPr>
        <w:jc w:val="both"/>
      </w:pPr>
      <w:r>
        <w:t>W</w:t>
      </w:r>
      <w:r w:rsidR="0012518A">
        <w:t xml:space="preserve">spółfinansowanie inwestycji </w:t>
      </w:r>
      <w:r>
        <w:t xml:space="preserve"> dotyczy  tylko</w:t>
      </w:r>
      <w:r w:rsidR="00F53C69">
        <w:t xml:space="preserve"> </w:t>
      </w:r>
      <w:r w:rsidR="0012518A">
        <w:t>posesji zlokalizowanych na terenach</w:t>
      </w:r>
      <w:r w:rsidR="00A501CA">
        <w:t xml:space="preserve"> sołectw z wyłączeniem Ogrodzieńca.</w:t>
      </w:r>
    </w:p>
    <w:p w:rsidR="00DC7922" w:rsidRPr="00164EC7" w:rsidRDefault="00DC7922" w:rsidP="00DC7922">
      <w:pPr>
        <w:pStyle w:val="Akapitzlist"/>
        <w:numPr>
          <w:ilvl w:val="0"/>
          <w:numId w:val="1"/>
        </w:numPr>
        <w:jc w:val="both"/>
        <w:rPr>
          <w:b/>
        </w:rPr>
      </w:pPr>
      <w:r w:rsidRPr="00164EC7">
        <w:rPr>
          <w:b/>
        </w:rPr>
        <w:t>DANE WŁAŚCICIELA NIERUCHOMOŚCI:</w:t>
      </w:r>
    </w:p>
    <w:p w:rsidR="00DC7922" w:rsidRDefault="00DC7922" w:rsidP="00DC7922">
      <w:pPr>
        <w:pStyle w:val="Akapitzlist"/>
        <w:jc w:val="both"/>
      </w:pPr>
    </w:p>
    <w:p w:rsidR="00DC7922" w:rsidRDefault="00DC7922" w:rsidP="00DC7922">
      <w:pPr>
        <w:pStyle w:val="Akapitzlist"/>
        <w:numPr>
          <w:ilvl w:val="0"/>
          <w:numId w:val="2"/>
        </w:numPr>
        <w:jc w:val="both"/>
      </w:pPr>
      <w:r>
        <w:t>Imię i nazwisko: …………………………………………………</w:t>
      </w:r>
      <w:r w:rsidR="00786948">
        <w:t>……………………………………………………….</w:t>
      </w:r>
    </w:p>
    <w:p w:rsidR="00DC7922" w:rsidRDefault="00DC7922" w:rsidP="00DC7922">
      <w:pPr>
        <w:pStyle w:val="Akapitzlist"/>
        <w:ind w:left="1440"/>
        <w:jc w:val="both"/>
      </w:pPr>
    </w:p>
    <w:p w:rsidR="00DC7922" w:rsidRDefault="00DC7922" w:rsidP="00DC7922">
      <w:pPr>
        <w:pStyle w:val="Akapitzlist"/>
        <w:numPr>
          <w:ilvl w:val="0"/>
          <w:numId w:val="2"/>
        </w:numPr>
        <w:jc w:val="both"/>
      </w:pPr>
      <w:r>
        <w:t>Adres:</w:t>
      </w:r>
      <w:r w:rsidR="00786948">
        <w:t xml:space="preserve"> …………………………………………………………………………………………………………………………</w:t>
      </w:r>
    </w:p>
    <w:p w:rsidR="00DC7922" w:rsidRDefault="00DC7922" w:rsidP="00DC7922">
      <w:pPr>
        <w:pStyle w:val="Akapitzlist"/>
        <w:ind w:left="1440"/>
        <w:jc w:val="both"/>
      </w:pPr>
    </w:p>
    <w:p w:rsidR="00DC7922" w:rsidRDefault="00DC7922" w:rsidP="00DC7922">
      <w:pPr>
        <w:pStyle w:val="Akapitzlist"/>
        <w:numPr>
          <w:ilvl w:val="0"/>
          <w:numId w:val="2"/>
        </w:numPr>
        <w:jc w:val="both"/>
      </w:pPr>
      <w:r>
        <w:t>tel. ………………………………………..</w:t>
      </w:r>
      <w:r w:rsidR="00C01E53">
        <w:t>, e-mail: …………………………………………………</w:t>
      </w:r>
      <w:r w:rsidR="00786948">
        <w:t>…</w:t>
      </w:r>
      <w:r w:rsidR="00C01E53">
        <w:t>…………………</w:t>
      </w:r>
    </w:p>
    <w:p w:rsidR="00C01E53" w:rsidRDefault="00C01E53" w:rsidP="00C01E53">
      <w:pPr>
        <w:pStyle w:val="Akapitzlist"/>
      </w:pPr>
    </w:p>
    <w:p w:rsidR="00C01E53" w:rsidRPr="00164EC7" w:rsidRDefault="00C01E53" w:rsidP="00C01E53">
      <w:pPr>
        <w:pStyle w:val="Akapitzlist"/>
        <w:numPr>
          <w:ilvl w:val="0"/>
          <w:numId w:val="1"/>
        </w:numPr>
        <w:jc w:val="both"/>
        <w:rPr>
          <w:b/>
        </w:rPr>
      </w:pPr>
      <w:r w:rsidRPr="00164EC7">
        <w:rPr>
          <w:b/>
        </w:rPr>
        <w:t>LOKALIZACJA PLANOWANEJ INWESTYCJI:</w:t>
      </w:r>
    </w:p>
    <w:p w:rsidR="00C01E53" w:rsidRDefault="00C01E53" w:rsidP="00C01E53">
      <w:pPr>
        <w:pStyle w:val="Akapitzlist"/>
        <w:jc w:val="both"/>
      </w:pPr>
    </w:p>
    <w:p w:rsidR="00C01E53" w:rsidRDefault="00C01E53" w:rsidP="00C01E53">
      <w:pPr>
        <w:pStyle w:val="Akapitzlist"/>
        <w:numPr>
          <w:ilvl w:val="0"/>
          <w:numId w:val="3"/>
        </w:numPr>
        <w:jc w:val="both"/>
      </w:pPr>
      <w:r>
        <w:t>Adres nieruchomości: …………………………………………………………………………………………………</w:t>
      </w:r>
    </w:p>
    <w:p w:rsidR="00C01E53" w:rsidRDefault="00C01E53" w:rsidP="00C01E53">
      <w:pPr>
        <w:pStyle w:val="Akapitzlist"/>
        <w:ind w:left="1440"/>
        <w:jc w:val="both"/>
      </w:pPr>
    </w:p>
    <w:p w:rsidR="00C01E53" w:rsidRDefault="00C01E53" w:rsidP="00C01E53">
      <w:pPr>
        <w:pStyle w:val="Akapitzlist"/>
        <w:numPr>
          <w:ilvl w:val="0"/>
          <w:numId w:val="3"/>
        </w:numPr>
        <w:jc w:val="both"/>
      </w:pPr>
      <w:r>
        <w:t>Numer działki na której jest zlokalizowana nieruchomość: …………………………………………</w:t>
      </w:r>
    </w:p>
    <w:p w:rsidR="00BA20EC" w:rsidRDefault="00BA20EC" w:rsidP="00BA20EC">
      <w:pPr>
        <w:pStyle w:val="Akapitzlist"/>
      </w:pPr>
    </w:p>
    <w:p w:rsidR="00BA20EC" w:rsidRDefault="00BA20EC" w:rsidP="00C01E53">
      <w:pPr>
        <w:pStyle w:val="Akapitzlist"/>
        <w:numPr>
          <w:ilvl w:val="0"/>
          <w:numId w:val="3"/>
        </w:numPr>
        <w:jc w:val="both"/>
      </w:pPr>
      <w:r>
        <w:t>Numer księgi wieczystej ……………………………………………………………………………………………</w:t>
      </w:r>
    </w:p>
    <w:p w:rsidR="00190FE3" w:rsidRDefault="00190FE3" w:rsidP="00190FE3">
      <w:pPr>
        <w:pStyle w:val="Akapitzlist"/>
        <w:jc w:val="both"/>
      </w:pPr>
    </w:p>
    <w:p w:rsidR="00DC7922" w:rsidRPr="00164EC7" w:rsidRDefault="00190FE3" w:rsidP="00190FE3">
      <w:pPr>
        <w:pStyle w:val="Akapitzlist"/>
        <w:numPr>
          <w:ilvl w:val="0"/>
          <w:numId w:val="1"/>
        </w:numPr>
        <w:jc w:val="both"/>
        <w:rPr>
          <w:b/>
        </w:rPr>
      </w:pPr>
      <w:r w:rsidRPr="00164EC7">
        <w:rPr>
          <w:b/>
        </w:rPr>
        <w:t>LICZBA OSÓB ZAMIESZKUJĄCYCH POSESJĘ</w:t>
      </w:r>
    </w:p>
    <w:p w:rsidR="00D10F46" w:rsidRDefault="00D10F46" w:rsidP="00D10F46">
      <w:pPr>
        <w:pStyle w:val="Akapitzlist"/>
        <w:numPr>
          <w:ilvl w:val="0"/>
          <w:numId w:val="4"/>
        </w:numPr>
        <w:jc w:val="both"/>
      </w:pPr>
      <w:r>
        <w:t>Budynek zamieszkuje …………………… osób.</w:t>
      </w:r>
    </w:p>
    <w:p w:rsidR="00164EC7" w:rsidRDefault="00164EC7" w:rsidP="00525A42">
      <w:pPr>
        <w:pStyle w:val="Akapitzlist"/>
        <w:ind w:left="0"/>
        <w:jc w:val="both"/>
      </w:pPr>
      <w:r>
        <w:t>Jako właściciel nieruchomości oświadczam, iż na jej terenie nie jest prowadzona działalność gospodarcza.</w:t>
      </w:r>
    </w:p>
    <w:p w:rsidR="00F53C69" w:rsidRDefault="00D10F46" w:rsidP="00D10F46">
      <w:pPr>
        <w:jc w:val="both"/>
      </w:pPr>
      <w:r>
        <w:t>Wyrażam zgodę na przetwarzanie moich danych osobowych zawartych w ankiecie wypełnionej dla potrzeb opracowania wniosku o dofinansowanie</w:t>
      </w:r>
      <w:r w:rsidR="00FE0664">
        <w:t xml:space="preserve"> na budowę przydomowych oczyszczalni ścieków, zgodnie z Ustawą  z dnia 29.08.1997r. o ochronie danych osobowy</w:t>
      </w:r>
      <w:r w:rsidR="00C31A35">
        <w:t>ch (tekst jednolity Dz.U. z 2016r., poz. 922</w:t>
      </w:r>
      <w:r w:rsidR="00FE0664">
        <w:t>).</w:t>
      </w:r>
    </w:p>
    <w:p w:rsidR="00BA20EC" w:rsidRDefault="00C41C3A" w:rsidP="00D10F46">
      <w:pPr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41C3A" w:rsidRDefault="00C41C3A" w:rsidP="00D10F46">
      <w:pPr>
        <w:jc w:val="both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właściciela posesji)</w:t>
      </w:r>
    </w:p>
    <w:p w:rsidR="00A21EF0" w:rsidRDefault="00A21EF0" w:rsidP="00A21EF0">
      <w:pPr>
        <w:pStyle w:val="Akapitzlist"/>
        <w:ind w:left="1440"/>
        <w:jc w:val="both"/>
      </w:pPr>
    </w:p>
    <w:p w:rsidR="007E29BE" w:rsidRDefault="00A21EF0" w:rsidP="007E29BE">
      <w:pPr>
        <w:pStyle w:val="Akapitzlist"/>
        <w:numPr>
          <w:ilvl w:val="0"/>
          <w:numId w:val="4"/>
        </w:numPr>
        <w:ind w:left="426" w:hanging="426"/>
      </w:pPr>
      <w:r>
        <w:t>Wypełnioną ankiet</w:t>
      </w:r>
      <w:r w:rsidR="007E29BE">
        <w:t>ę n</w:t>
      </w:r>
      <w:r>
        <w:t xml:space="preserve">ależy złożyć w Kancelarii Urzędu Miasta i Gminy w Ogrodzieńcu </w:t>
      </w:r>
    </w:p>
    <w:p w:rsidR="00A21EF0" w:rsidRDefault="00A21EF0" w:rsidP="007E29BE">
      <w:pPr>
        <w:pStyle w:val="Akapitzlist"/>
        <w:ind w:left="426"/>
      </w:pPr>
      <w:r>
        <w:t>pok. 17 (parter)</w:t>
      </w:r>
    </w:p>
    <w:sectPr w:rsidR="00A21EF0" w:rsidSect="00473E3A">
      <w:foot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31" w:rsidRDefault="00261F31" w:rsidP="00F029A6">
      <w:pPr>
        <w:spacing w:after="0" w:line="240" w:lineRule="auto"/>
      </w:pPr>
      <w:r>
        <w:separator/>
      </w:r>
    </w:p>
  </w:endnote>
  <w:endnote w:type="continuationSeparator" w:id="1">
    <w:p w:rsidR="00261F31" w:rsidRDefault="00261F31" w:rsidP="00F0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3415"/>
      <w:docPartObj>
        <w:docPartGallery w:val="Page Numbers (Bottom of Page)"/>
        <w:docPartUnique/>
      </w:docPartObj>
    </w:sdtPr>
    <w:sdtContent>
      <w:p w:rsidR="00F029A6" w:rsidRDefault="00C67FAB">
        <w:pPr>
          <w:pStyle w:val="Stopka"/>
          <w:jc w:val="right"/>
        </w:pPr>
        <w:fldSimple w:instr=" PAGE   \* MERGEFORMAT ">
          <w:r w:rsidR="00316E23">
            <w:rPr>
              <w:noProof/>
            </w:rPr>
            <w:t>1</w:t>
          </w:r>
        </w:fldSimple>
      </w:p>
    </w:sdtContent>
  </w:sdt>
  <w:p w:rsidR="00F029A6" w:rsidRDefault="00F029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31" w:rsidRDefault="00261F31" w:rsidP="00F029A6">
      <w:pPr>
        <w:spacing w:after="0" w:line="240" w:lineRule="auto"/>
      </w:pPr>
      <w:r>
        <w:separator/>
      </w:r>
    </w:p>
  </w:footnote>
  <w:footnote w:type="continuationSeparator" w:id="1">
    <w:p w:rsidR="00261F31" w:rsidRDefault="00261F31" w:rsidP="00F02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F8"/>
    <w:multiLevelType w:val="hybridMultilevel"/>
    <w:tmpl w:val="43B2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40FB"/>
    <w:multiLevelType w:val="hybridMultilevel"/>
    <w:tmpl w:val="54EE9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9476B1"/>
    <w:multiLevelType w:val="hybridMultilevel"/>
    <w:tmpl w:val="538C8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A46C94"/>
    <w:multiLevelType w:val="hybridMultilevel"/>
    <w:tmpl w:val="7B7A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C488B"/>
    <w:multiLevelType w:val="hybridMultilevel"/>
    <w:tmpl w:val="7D745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304"/>
    <w:rsid w:val="00082211"/>
    <w:rsid w:val="000B15DB"/>
    <w:rsid w:val="0012518A"/>
    <w:rsid w:val="00164EC7"/>
    <w:rsid w:val="00190FE3"/>
    <w:rsid w:val="001A085F"/>
    <w:rsid w:val="001B57C8"/>
    <w:rsid w:val="001E39DE"/>
    <w:rsid w:val="00240F2D"/>
    <w:rsid w:val="00242C4B"/>
    <w:rsid w:val="00261F31"/>
    <w:rsid w:val="002F0DA8"/>
    <w:rsid w:val="00316E23"/>
    <w:rsid w:val="00350922"/>
    <w:rsid w:val="003625EF"/>
    <w:rsid w:val="0043467A"/>
    <w:rsid w:val="00446D83"/>
    <w:rsid w:val="00447690"/>
    <w:rsid w:val="00473E3A"/>
    <w:rsid w:val="004F61DB"/>
    <w:rsid w:val="00525A42"/>
    <w:rsid w:val="00536BC4"/>
    <w:rsid w:val="005A0ADC"/>
    <w:rsid w:val="007221ED"/>
    <w:rsid w:val="00742E35"/>
    <w:rsid w:val="00767177"/>
    <w:rsid w:val="00786948"/>
    <w:rsid w:val="007C101F"/>
    <w:rsid w:val="007E29BE"/>
    <w:rsid w:val="007F0D81"/>
    <w:rsid w:val="007F4EB8"/>
    <w:rsid w:val="0080604E"/>
    <w:rsid w:val="00814AF2"/>
    <w:rsid w:val="008A71B4"/>
    <w:rsid w:val="0097749B"/>
    <w:rsid w:val="00A21EF0"/>
    <w:rsid w:val="00A501CA"/>
    <w:rsid w:val="00AE5734"/>
    <w:rsid w:val="00B564A5"/>
    <w:rsid w:val="00B90ABB"/>
    <w:rsid w:val="00BA20EC"/>
    <w:rsid w:val="00C01E53"/>
    <w:rsid w:val="00C31A35"/>
    <w:rsid w:val="00C41C3A"/>
    <w:rsid w:val="00C46FB1"/>
    <w:rsid w:val="00C67FAB"/>
    <w:rsid w:val="00C70304"/>
    <w:rsid w:val="00C81A94"/>
    <w:rsid w:val="00CA7C99"/>
    <w:rsid w:val="00CC681E"/>
    <w:rsid w:val="00D10F46"/>
    <w:rsid w:val="00D52BA3"/>
    <w:rsid w:val="00D74590"/>
    <w:rsid w:val="00DC7922"/>
    <w:rsid w:val="00E533DD"/>
    <w:rsid w:val="00E54469"/>
    <w:rsid w:val="00E6483E"/>
    <w:rsid w:val="00ED5B4D"/>
    <w:rsid w:val="00F029A6"/>
    <w:rsid w:val="00F53C69"/>
    <w:rsid w:val="00F83D9C"/>
    <w:rsid w:val="00FE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9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4A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9A6"/>
  </w:style>
  <w:style w:type="paragraph" w:styleId="Stopka">
    <w:name w:val="footer"/>
    <w:basedOn w:val="Normalny"/>
    <w:link w:val="StopkaZnak"/>
    <w:uiPriority w:val="99"/>
    <w:unhideWhenUsed/>
    <w:rsid w:val="00F0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Kołodziej</dc:creator>
  <cp:lastModifiedBy>Radca Prawny</cp:lastModifiedBy>
  <cp:revision>2</cp:revision>
  <cp:lastPrinted>2018-08-28T07:39:00Z</cp:lastPrinted>
  <dcterms:created xsi:type="dcterms:W3CDTF">2019-10-01T10:51:00Z</dcterms:created>
  <dcterms:modified xsi:type="dcterms:W3CDTF">2019-10-01T10:51:00Z</dcterms:modified>
</cp:coreProperties>
</file>